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456A" w14:textId="09975092" w:rsidR="00D76D3E" w:rsidRPr="00A0018A" w:rsidRDefault="0015573A" w:rsidP="00F431D5">
      <w:pPr>
        <w:spacing w:after="0" w:line="240" w:lineRule="auto"/>
        <w:jc w:val="right"/>
        <w:rPr>
          <w:b/>
          <w:bCs/>
        </w:rPr>
      </w:pPr>
      <w:r w:rsidRPr="00A0018A">
        <w:rPr>
          <w:b/>
          <w:bCs/>
        </w:rPr>
        <w:t>Al Dirigente Scolastico</w:t>
      </w:r>
    </w:p>
    <w:p w14:paraId="07FBDCD1" w14:textId="5ABA5F05" w:rsidR="0015573A" w:rsidRDefault="0015573A" w:rsidP="00F431D5">
      <w:pPr>
        <w:spacing w:after="0" w:line="240" w:lineRule="auto"/>
        <w:jc w:val="right"/>
        <w:rPr>
          <w:b/>
          <w:bCs/>
          <w:color w:val="808080" w:themeColor="background1" w:themeShade="80"/>
        </w:rPr>
      </w:pPr>
      <w:r w:rsidRPr="00F431D5">
        <w:rPr>
          <w:b/>
          <w:bCs/>
          <w:color w:val="808080" w:themeColor="background1" w:themeShade="80"/>
        </w:rPr>
        <w:t>(Scuola Cap</w:t>
      </w:r>
      <w:r w:rsidR="00A0018A" w:rsidRPr="00F431D5">
        <w:rPr>
          <w:b/>
          <w:bCs/>
          <w:color w:val="808080" w:themeColor="background1" w:themeShade="80"/>
        </w:rPr>
        <w:t>o</w:t>
      </w:r>
      <w:r w:rsidRPr="00F431D5">
        <w:rPr>
          <w:b/>
          <w:bCs/>
          <w:color w:val="808080" w:themeColor="background1" w:themeShade="80"/>
        </w:rPr>
        <w:t>fila)</w:t>
      </w:r>
    </w:p>
    <w:p w14:paraId="72967854" w14:textId="1A880E5E" w:rsidR="00A63628" w:rsidRPr="00F431D5" w:rsidRDefault="00A63628" w:rsidP="00F431D5">
      <w:pPr>
        <w:spacing w:after="0" w:line="240" w:lineRule="auto"/>
        <w:jc w:val="right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Da inviare mezzo PEC</w:t>
      </w:r>
    </w:p>
    <w:p w14:paraId="0179B242" w14:textId="77777777" w:rsidR="0015573A" w:rsidRDefault="0015573A"/>
    <w:p w14:paraId="0BF81891" w14:textId="21500D37" w:rsidR="00F431D5" w:rsidRPr="00F431D5" w:rsidRDefault="0015573A" w:rsidP="00F431D5">
      <w:pPr>
        <w:spacing w:after="0"/>
        <w:rPr>
          <w:b/>
          <w:bCs/>
        </w:rPr>
      </w:pPr>
      <w:r w:rsidRPr="00F431D5">
        <w:rPr>
          <w:b/>
          <w:bCs/>
        </w:rPr>
        <w:t>Oggetto: Richiesta inserimento CIAD – Dichiarazione in autotutela</w:t>
      </w:r>
      <w:r w:rsidR="00F431D5" w:rsidRPr="00F431D5">
        <w:rPr>
          <w:b/>
          <w:bCs/>
        </w:rPr>
        <w:t>.</w:t>
      </w:r>
    </w:p>
    <w:p w14:paraId="3D26B11D" w14:textId="33FE165A" w:rsidR="00F431D5" w:rsidRPr="00F431D5" w:rsidRDefault="00F431D5" w:rsidP="00F431D5">
      <w:pPr>
        <w:spacing w:after="0"/>
        <w:rPr>
          <w:b/>
          <w:bCs/>
        </w:rPr>
      </w:pPr>
      <w:r w:rsidRPr="00F431D5">
        <w:rPr>
          <w:b/>
          <w:bCs/>
        </w:rPr>
        <w:t xml:space="preserve">                      D.M. 89 del 21 maggio 2024</w:t>
      </w:r>
    </w:p>
    <w:p w14:paraId="1B97121C" w14:textId="739E7734" w:rsidR="0015573A" w:rsidRPr="00A0018A" w:rsidRDefault="00F431D5">
      <w:pPr>
        <w:rPr>
          <w:b/>
          <w:bCs/>
        </w:rPr>
      </w:pPr>
      <w:r>
        <w:rPr>
          <w:b/>
          <w:bCs/>
        </w:rPr>
        <w:t xml:space="preserve">                     </w:t>
      </w:r>
      <w:r w:rsidR="0015573A" w:rsidRPr="00A0018A">
        <w:rPr>
          <w:b/>
          <w:bCs/>
        </w:rPr>
        <w:t xml:space="preserve"> </w:t>
      </w:r>
    </w:p>
    <w:p w14:paraId="611988CB" w14:textId="77777777" w:rsidR="0015573A" w:rsidRDefault="0015573A"/>
    <w:p w14:paraId="3E3A5BBA" w14:textId="3B94649F" w:rsidR="0015573A" w:rsidRPr="00F431D5" w:rsidRDefault="0015573A">
      <w:r w:rsidRPr="00F431D5">
        <w:t xml:space="preserve">Lo </w:t>
      </w:r>
      <w:r w:rsidR="00A0018A" w:rsidRPr="00F431D5">
        <w:t xml:space="preserve">scrivente _______________________________nato </w:t>
      </w:r>
      <w:proofErr w:type="spellStart"/>
      <w:r w:rsidR="00A0018A" w:rsidRPr="00F431D5">
        <w:t>a__________________________il</w:t>
      </w:r>
      <w:proofErr w:type="spellEnd"/>
      <w:r w:rsidR="00A0018A" w:rsidRPr="00F431D5">
        <w:t>__________________</w:t>
      </w:r>
    </w:p>
    <w:p w14:paraId="626DC5DD" w14:textId="1D71D79D" w:rsidR="0015573A" w:rsidRPr="00F431D5" w:rsidRDefault="00FD1C3D">
      <w:pPr>
        <w:rPr>
          <w:b/>
          <w:bCs/>
          <w:i/>
          <w:iCs/>
        </w:rPr>
      </w:pPr>
      <w:r w:rsidRPr="00F431D5">
        <w:rPr>
          <w:b/>
          <w:bCs/>
          <w:i/>
          <w:iCs/>
        </w:rPr>
        <w:t>Premesso che:</w:t>
      </w:r>
    </w:p>
    <w:p w14:paraId="49C3D282" w14:textId="048FDB46" w:rsidR="00FD1C3D" w:rsidRPr="00F431D5" w:rsidRDefault="00FD1C3D" w:rsidP="00A0018A">
      <w:pPr>
        <w:pStyle w:val="Paragrafoelenco"/>
        <w:numPr>
          <w:ilvl w:val="0"/>
          <w:numId w:val="4"/>
        </w:numPr>
      </w:pPr>
      <w:r w:rsidRPr="00F431D5">
        <w:t xml:space="preserve">In data </w:t>
      </w:r>
      <w:r w:rsidRPr="00F431D5">
        <w:rPr>
          <w:b/>
          <w:bCs/>
        </w:rPr>
        <w:t>_____________</w:t>
      </w:r>
      <w:r w:rsidRPr="00F431D5">
        <w:t>, formulava istanza di inserimento</w:t>
      </w:r>
      <w:r w:rsidR="00DA60EE">
        <w:t>/aggiornamento</w:t>
      </w:r>
      <w:r w:rsidRPr="00F431D5">
        <w:t xml:space="preserve"> nelle graduatorie di circolo ed istituto di Terza fascia ATA, ai sensi del D.M. 89 del 21 maggio 2024, per i seguenti profili professionali:</w:t>
      </w:r>
    </w:p>
    <w:p w14:paraId="786F9BEA" w14:textId="412C9A92" w:rsidR="00FD1C3D" w:rsidRPr="00F431D5" w:rsidRDefault="00FD1C3D" w:rsidP="00FD1C3D">
      <w:pPr>
        <w:numPr>
          <w:ilvl w:val="0"/>
          <w:numId w:val="1"/>
        </w:numPr>
      </w:pPr>
      <w:r w:rsidRPr="00F431D5">
        <w:rPr>
          <w:b/>
          <w:bCs/>
        </w:rPr>
        <w:t>______________________</w:t>
      </w:r>
      <w:r w:rsidR="00A0018A" w:rsidRPr="00F431D5">
        <w:rPr>
          <w:b/>
          <w:bCs/>
        </w:rPr>
        <w:t>___________</w:t>
      </w:r>
    </w:p>
    <w:p w14:paraId="6CBD6647" w14:textId="5E01D846" w:rsidR="00FD1C3D" w:rsidRPr="00F431D5" w:rsidRDefault="00FD1C3D" w:rsidP="00FD1C3D">
      <w:pPr>
        <w:numPr>
          <w:ilvl w:val="0"/>
          <w:numId w:val="1"/>
        </w:numPr>
      </w:pPr>
      <w:r w:rsidRPr="00F431D5">
        <w:rPr>
          <w:b/>
          <w:bCs/>
        </w:rPr>
        <w:t>_________________</w:t>
      </w:r>
      <w:r w:rsidR="00A0018A" w:rsidRPr="00F431D5">
        <w:rPr>
          <w:b/>
          <w:bCs/>
        </w:rPr>
        <w:t>________________</w:t>
      </w:r>
    </w:p>
    <w:p w14:paraId="03408A0D" w14:textId="77777777" w:rsidR="00A0018A" w:rsidRPr="00F431D5" w:rsidRDefault="00A0018A" w:rsidP="00A0018A">
      <w:pPr>
        <w:numPr>
          <w:ilvl w:val="0"/>
          <w:numId w:val="1"/>
        </w:numPr>
      </w:pPr>
      <w:r w:rsidRPr="00F431D5">
        <w:rPr>
          <w:b/>
          <w:bCs/>
        </w:rPr>
        <w:t>_________________________________</w:t>
      </w:r>
    </w:p>
    <w:p w14:paraId="24850389" w14:textId="77777777" w:rsidR="00A0018A" w:rsidRPr="00F431D5" w:rsidRDefault="00A0018A" w:rsidP="00A0018A">
      <w:pPr>
        <w:numPr>
          <w:ilvl w:val="0"/>
          <w:numId w:val="1"/>
        </w:numPr>
      </w:pPr>
      <w:r w:rsidRPr="00F431D5">
        <w:rPr>
          <w:b/>
          <w:bCs/>
        </w:rPr>
        <w:t>_________________________________</w:t>
      </w:r>
    </w:p>
    <w:p w14:paraId="74D0E76C" w14:textId="77777777" w:rsidR="00A0018A" w:rsidRPr="00F431D5" w:rsidRDefault="00A0018A" w:rsidP="00A0018A">
      <w:pPr>
        <w:numPr>
          <w:ilvl w:val="0"/>
          <w:numId w:val="1"/>
        </w:numPr>
      </w:pPr>
      <w:r w:rsidRPr="00F431D5">
        <w:rPr>
          <w:b/>
          <w:bCs/>
        </w:rPr>
        <w:t>_________________________________</w:t>
      </w:r>
    </w:p>
    <w:p w14:paraId="55FEA176" w14:textId="77777777" w:rsidR="00A0018A" w:rsidRPr="00F431D5" w:rsidRDefault="00A0018A" w:rsidP="00A0018A">
      <w:pPr>
        <w:ind w:left="720"/>
      </w:pPr>
    </w:p>
    <w:p w14:paraId="0642022F" w14:textId="77777777" w:rsidR="00DA60EE" w:rsidRDefault="00FD1C3D" w:rsidP="00A0018A">
      <w:pPr>
        <w:pStyle w:val="Paragrafoelenco"/>
        <w:numPr>
          <w:ilvl w:val="0"/>
          <w:numId w:val="4"/>
        </w:numPr>
        <w:jc w:val="both"/>
      </w:pPr>
      <w:r w:rsidRPr="00F431D5">
        <w:t>Ai fin</w:t>
      </w:r>
      <w:r w:rsidR="00DA60EE">
        <w:t>e del soddisfacimento</w:t>
      </w:r>
      <w:r w:rsidRPr="00F431D5">
        <w:t xml:space="preserve"> </w:t>
      </w:r>
      <w:r w:rsidR="00DA60EE">
        <w:t>de</w:t>
      </w:r>
      <w:r w:rsidRPr="00F431D5">
        <w:t xml:space="preserve">i requisiti </w:t>
      </w:r>
      <w:r w:rsidR="00DA60EE">
        <w:t>previsti per l’accesso ai profili professionali indicati</w:t>
      </w:r>
      <w:r w:rsidRPr="00F431D5">
        <w:t xml:space="preserve"> all’art. 2 </w:t>
      </w:r>
      <w:r w:rsidR="00362CCC">
        <w:t xml:space="preserve">comma 5 </w:t>
      </w:r>
      <w:r w:rsidRPr="00F431D5">
        <w:t>del D.M. 89 del 21 maggio 2024 – lettere A, B, C, D, E, F</w:t>
      </w:r>
      <w:r w:rsidR="00362CCC">
        <w:t xml:space="preserve"> e </w:t>
      </w:r>
      <w:r w:rsidRPr="00F431D5">
        <w:t xml:space="preserve">G – </w:t>
      </w:r>
      <w:r w:rsidR="00DA60EE">
        <w:t>e tenuto</w:t>
      </w:r>
      <w:r w:rsidRPr="00F431D5">
        <w:t xml:space="preserve"> </w:t>
      </w:r>
      <w:r w:rsidR="00DA60EE">
        <w:t>conto</w:t>
      </w:r>
      <w:r w:rsidRPr="00F431D5">
        <w:t xml:space="preserve"> delle ridefinizioni contenute nell’Allegato A del CCNL del 18 gennaio 2024, </w:t>
      </w:r>
      <w:r w:rsidR="00DA60EE">
        <w:t>ha incluso</w:t>
      </w:r>
      <w:r w:rsidRPr="00F431D5">
        <w:t>, quale titolo di Certificazione di alfabetizzazione digitale (CIAD), la seguente certificazione:</w:t>
      </w:r>
      <w:r w:rsidR="00A0018A" w:rsidRPr="00F431D5">
        <w:t xml:space="preserve"> </w:t>
      </w:r>
    </w:p>
    <w:p w14:paraId="462F926B" w14:textId="2F630EF8" w:rsidR="00A0018A" w:rsidRPr="00F431D5" w:rsidRDefault="00A0018A" w:rsidP="00DA60EE">
      <w:pPr>
        <w:pStyle w:val="Paragrafoelenco"/>
        <w:jc w:val="both"/>
      </w:pPr>
      <w:r w:rsidRPr="00F431D5">
        <w:t>(</w:t>
      </w:r>
      <w:r w:rsidRPr="00F431D5">
        <w:rPr>
          <w:i/>
          <w:iCs/>
          <w:color w:val="808080" w:themeColor="background1" w:themeShade="80"/>
        </w:rPr>
        <w:t>indicare il tipo di certificazione precedente dichiarata</w:t>
      </w:r>
      <w:r w:rsidRPr="00F431D5">
        <w:t>);</w:t>
      </w:r>
    </w:p>
    <w:p w14:paraId="6572BE01" w14:textId="77777777" w:rsidR="00A0018A" w:rsidRPr="00F431D5" w:rsidRDefault="00A0018A" w:rsidP="00A0018A">
      <w:pPr>
        <w:pStyle w:val="Paragrafoelenco"/>
        <w:jc w:val="both"/>
      </w:pPr>
    </w:p>
    <w:p w14:paraId="41257FD9" w14:textId="036D2046" w:rsidR="00A0018A" w:rsidRPr="00F431D5" w:rsidRDefault="00FD1C3D" w:rsidP="00A0018A">
      <w:pPr>
        <w:pStyle w:val="Paragrafoelenco"/>
        <w:numPr>
          <w:ilvl w:val="0"/>
          <w:numId w:val="4"/>
        </w:numPr>
        <w:jc w:val="both"/>
      </w:pPr>
      <w:r w:rsidRPr="00F431D5">
        <w:t xml:space="preserve">Tale titolo, </w:t>
      </w:r>
      <w:r w:rsidR="00DA60EE">
        <w:t>a seguito di</w:t>
      </w:r>
      <w:r w:rsidR="00A0018A" w:rsidRPr="00F431D5">
        <w:t xml:space="preserve"> successive</w:t>
      </w:r>
      <w:r w:rsidR="00DA60EE">
        <w:t xml:space="preserve"> </w:t>
      </w:r>
      <w:r w:rsidR="00A0018A" w:rsidRPr="00F431D5">
        <w:t>verifiche</w:t>
      </w:r>
      <w:r w:rsidR="00DA60EE">
        <w:t>,</w:t>
      </w:r>
      <w:r w:rsidR="00A0018A" w:rsidRPr="00F431D5">
        <w:t xml:space="preserve"> è risultato non conforme alla normativa sopra richiamata, pur per motivi non addebitabili allo scrivente</w:t>
      </w:r>
      <w:r w:rsidR="00DA60EE">
        <w:t>,</w:t>
      </w:r>
      <w:r w:rsidR="00A0018A" w:rsidRPr="00F431D5">
        <w:t xml:space="preserve"> </w:t>
      </w:r>
      <w:r w:rsidR="00F431D5" w:rsidRPr="00F431D5">
        <w:t>avendo</w:t>
      </w:r>
      <w:r w:rsidR="00A0018A" w:rsidRPr="00F431D5">
        <w:t xml:space="preserve"> legittimamente confidato nella </w:t>
      </w:r>
      <w:r w:rsidR="00DA60EE">
        <w:t>validità</w:t>
      </w:r>
      <w:r w:rsidR="00A0018A" w:rsidRPr="00F431D5">
        <w:t xml:space="preserve"> del corso proposto da enti formatori accreditati;</w:t>
      </w:r>
    </w:p>
    <w:p w14:paraId="4D5EEE6E" w14:textId="77777777" w:rsidR="00A0018A" w:rsidRPr="00F431D5" w:rsidRDefault="00A0018A" w:rsidP="00A0018A">
      <w:pPr>
        <w:jc w:val="both"/>
      </w:pPr>
    </w:p>
    <w:p w14:paraId="21B12AA0" w14:textId="77777777" w:rsidR="00FD1C3D" w:rsidRPr="00F431D5" w:rsidRDefault="00FD1C3D" w:rsidP="00FD1C3D">
      <w:r w:rsidRPr="00F431D5">
        <w:rPr>
          <w:b/>
          <w:bCs/>
        </w:rPr>
        <w:t>Considerato che:</w:t>
      </w:r>
    </w:p>
    <w:p w14:paraId="24BCF167" w14:textId="663966F1" w:rsidR="00FD1C3D" w:rsidRPr="00F431D5" w:rsidRDefault="00FD1C3D" w:rsidP="00F431D5">
      <w:pPr>
        <w:numPr>
          <w:ilvl w:val="0"/>
          <w:numId w:val="2"/>
        </w:numPr>
        <w:jc w:val="both"/>
      </w:pPr>
      <w:r w:rsidRPr="00F431D5">
        <w:t xml:space="preserve">la procedura prevista per l’inserimento e/o aggiornamento in terza fascia ATA prevedeva anche la possibilità di </w:t>
      </w:r>
      <w:r w:rsidR="00F431D5" w:rsidRPr="00F431D5">
        <w:t>inclusione con riserva</w:t>
      </w:r>
      <w:r w:rsidRPr="00F431D5">
        <w:t xml:space="preserve"> da sciogliere perentoriamente entro il 30 aprile 2025;</w:t>
      </w:r>
    </w:p>
    <w:p w14:paraId="7F85B583" w14:textId="77777777" w:rsidR="00FD1C3D" w:rsidRPr="00F431D5" w:rsidRDefault="00FD1C3D" w:rsidP="00FD1C3D">
      <w:pPr>
        <w:numPr>
          <w:ilvl w:val="0"/>
          <w:numId w:val="2"/>
        </w:numPr>
      </w:pPr>
      <w:r w:rsidRPr="00F431D5">
        <w:t>la piattaforma POLIS non consente la sostituzione del titolo CIAD;</w:t>
      </w:r>
    </w:p>
    <w:p w14:paraId="47914C2A" w14:textId="77777777" w:rsidR="00FD1C3D" w:rsidRPr="00F431D5" w:rsidRDefault="00FD1C3D" w:rsidP="00F431D5">
      <w:pPr>
        <w:jc w:val="center"/>
      </w:pPr>
      <w:r w:rsidRPr="00F431D5">
        <w:rPr>
          <w:b/>
          <w:bCs/>
        </w:rPr>
        <w:t>COMUNICA</w:t>
      </w:r>
    </w:p>
    <w:p w14:paraId="2C23BE8D" w14:textId="02C1351B" w:rsidR="00FD1C3D" w:rsidRPr="00F431D5" w:rsidRDefault="00DA60EE" w:rsidP="00F431D5">
      <w:pPr>
        <w:jc w:val="both"/>
      </w:pPr>
      <w:r>
        <w:t xml:space="preserve">Di aver acquisito una certificazione di alfabetizzazione digitale (CIAD) conforme, </w:t>
      </w:r>
      <w:r w:rsidR="00FD1C3D" w:rsidRPr="00F431D5">
        <w:t xml:space="preserve">conseguita presso </w:t>
      </w:r>
      <w:r w:rsidR="00FD1C3D" w:rsidRPr="00F431D5">
        <w:rPr>
          <w:b/>
          <w:bCs/>
        </w:rPr>
        <w:t>______________</w:t>
      </w:r>
      <w:r w:rsidR="00FD1C3D" w:rsidRPr="00F431D5">
        <w:t xml:space="preserve"> in data </w:t>
      </w:r>
      <w:r w:rsidR="00FD1C3D" w:rsidRPr="00F431D5">
        <w:rPr>
          <w:b/>
          <w:bCs/>
        </w:rPr>
        <w:t>____________</w:t>
      </w:r>
      <w:r w:rsidR="00FD1C3D" w:rsidRPr="00F431D5">
        <w:t>, e ne chiede l’acquisizione al fine della permanenza nelle graduatorie di istituto di cui trattasi.</w:t>
      </w:r>
    </w:p>
    <w:p w14:paraId="66B081C0" w14:textId="77777777" w:rsidR="00F431D5" w:rsidRDefault="00F431D5" w:rsidP="00FD1C3D">
      <w:pPr>
        <w:rPr>
          <w:color w:val="000000"/>
        </w:rPr>
      </w:pPr>
    </w:p>
    <w:p w14:paraId="00DFBD1F" w14:textId="0C1397BA" w:rsidR="00F431D5" w:rsidRPr="00F431D5" w:rsidRDefault="00F431D5" w:rsidP="00FD1C3D">
      <w:pPr>
        <w:rPr>
          <w:color w:val="000000"/>
        </w:rPr>
      </w:pPr>
      <w:r w:rsidRPr="00F431D5">
        <w:rPr>
          <w:color w:val="000000"/>
        </w:rPr>
        <w:lastRenderedPageBreak/>
        <w:t xml:space="preserve">Luogo </w:t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</w:r>
      <w:r w:rsidRPr="00F431D5">
        <w:rPr>
          <w:color w:val="000000"/>
        </w:rPr>
        <w:tab/>
        <w:t xml:space="preserve">                  </w:t>
      </w:r>
      <w:r w:rsidRPr="00F431D5">
        <w:rPr>
          <w:color w:val="000000"/>
        </w:rPr>
        <w:tab/>
        <w:t xml:space="preserve">Firma </w:t>
      </w:r>
    </w:p>
    <w:sectPr w:rsidR="00F431D5" w:rsidRPr="00F43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5532" w14:textId="77777777" w:rsidR="00BD1202" w:rsidRDefault="00BD1202" w:rsidP="00F431D5">
      <w:pPr>
        <w:spacing w:after="0" w:line="240" w:lineRule="auto"/>
      </w:pPr>
      <w:r>
        <w:separator/>
      </w:r>
    </w:p>
  </w:endnote>
  <w:endnote w:type="continuationSeparator" w:id="0">
    <w:p w14:paraId="5CAE5910" w14:textId="77777777" w:rsidR="00BD1202" w:rsidRDefault="00BD1202" w:rsidP="00F4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05E6" w14:textId="77777777" w:rsidR="00BD1202" w:rsidRDefault="00BD1202" w:rsidP="00F431D5">
      <w:pPr>
        <w:spacing w:after="0" w:line="240" w:lineRule="auto"/>
      </w:pPr>
      <w:r>
        <w:separator/>
      </w:r>
    </w:p>
  </w:footnote>
  <w:footnote w:type="continuationSeparator" w:id="0">
    <w:p w14:paraId="45F28964" w14:textId="77777777" w:rsidR="00BD1202" w:rsidRDefault="00BD1202" w:rsidP="00F4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84EE2"/>
    <w:multiLevelType w:val="multilevel"/>
    <w:tmpl w:val="124C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00161"/>
    <w:multiLevelType w:val="hybridMultilevel"/>
    <w:tmpl w:val="2E22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11AA4"/>
    <w:multiLevelType w:val="multilevel"/>
    <w:tmpl w:val="8F2E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E2CDE"/>
    <w:multiLevelType w:val="hybridMultilevel"/>
    <w:tmpl w:val="BD5AA10C"/>
    <w:lvl w:ilvl="0" w:tplc="B0702B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39470">
    <w:abstractNumId w:val="2"/>
  </w:num>
  <w:num w:numId="2" w16cid:durableId="1270241159">
    <w:abstractNumId w:val="0"/>
  </w:num>
  <w:num w:numId="3" w16cid:durableId="1314218298">
    <w:abstractNumId w:val="1"/>
  </w:num>
  <w:num w:numId="4" w16cid:durableId="98096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3A"/>
    <w:rsid w:val="000D0A51"/>
    <w:rsid w:val="0015573A"/>
    <w:rsid w:val="00187257"/>
    <w:rsid w:val="002276E1"/>
    <w:rsid w:val="00362CCC"/>
    <w:rsid w:val="005D70A8"/>
    <w:rsid w:val="00925E7B"/>
    <w:rsid w:val="009E11BE"/>
    <w:rsid w:val="009F1EA6"/>
    <w:rsid w:val="00A0018A"/>
    <w:rsid w:val="00A63628"/>
    <w:rsid w:val="00BD1202"/>
    <w:rsid w:val="00CE3D6A"/>
    <w:rsid w:val="00D76D3E"/>
    <w:rsid w:val="00DA60EE"/>
    <w:rsid w:val="00DE1244"/>
    <w:rsid w:val="00F431D5"/>
    <w:rsid w:val="00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6EC3"/>
  <w15:chartTrackingRefBased/>
  <w15:docId w15:val="{8383DEA5-08E7-4860-B33B-CACAECCD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5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5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5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5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5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5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5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5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5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5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57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57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57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57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57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57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5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5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5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57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57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57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5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57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573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124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4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1D5"/>
  </w:style>
  <w:style w:type="paragraph" w:styleId="Pidipagina">
    <w:name w:val="footer"/>
    <w:basedOn w:val="Normale"/>
    <w:link w:val="PidipaginaCarattere"/>
    <w:uiPriority w:val="99"/>
    <w:unhideWhenUsed/>
    <w:rsid w:val="00F4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Raimondo</dc:creator>
  <cp:keywords/>
  <dc:description/>
  <cp:lastModifiedBy>Pasquale Raimondo</cp:lastModifiedBy>
  <cp:revision>2</cp:revision>
  <dcterms:created xsi:type="dcterms:W3CDTF">2025-04-29T21:45:00Z</dcterms:created>
  <dcterms:modified xsi:type="dcterms:W3CDTF">2025-04-29T21:45:00Z</dcterms:modified>
</cp:coreProperties>
</file>